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77777777" w:rsidR="000A3AB1" w:rsidRPr="00D74493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8"/>
          <w:szCs w:val="28"/>
        </w:rPr>
      </w:pPr>
      <w:r w:rsidRPr="00D74493">
        <w:rPr>
          <w:rFonts w:ascii="Montserrat" w:hAnsi="Montserrat" w:cs="Arial"/>
          <w:b/>
          <w:bCs/>
          <w:sz w:val="28"/>
          <w:szCs w:val="28"/>
        </w:rPr>
        <w:t xml:space="preserve">Ensaio de Proficiência </w:t>
      </w:r>
      <w:r w:rsidR="007D42F7" w:rsidRPr="00D74493">
        <w:rPr>
          <w:rFonts w:ascii="Montserrat" w:hAnsi="Montserrat" w:cs="Arial"/>
          <w:b/>
          <w:bCs/>
          <w:sz w:val="28"/>
          <w:szCs w:val="28"/>
        </w:rPr>
        <w:t xml:space="preserve">em </w:t>
      </w:r>
      <w:r w:rsidR="000A3AB1" w:rsidRPr="00D74493">
        <w:rPr>
          <w:rFonts w:ascii="Montserrat" w:hAnsi="Montserrat" w:cs="Arial"/>
          <w:b/>
          <w:bCs/>
          <w:sz w:val="28"/>
          <w:szCs w:val="28"/>
        </w:rPr>
        <w:t>Microbiologia de Alimentos</w:t>
      </w:r>
    </w:p>
    <w:p w14:paraId="02FB8647" w14:textId="1F29A15D" w:rsidR="001A401F" w:rsidRPr="00D74493" w:rsidRDefault="00B1201C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>54</w:t>
      </w:r>
      <w:r w:rsidR="00840E94" w:rsidRPr="00D74493">
        <w:rPr>
          <w:rFonts w:ascii="Montserrat" w:hAnsi="Montserrat" w:cs="Arial"/>
          <w:b/>
          <w:bCs/>
          <w:sz w:val="28"/>
          <w:szCs w:val="28"/>
          <w:vertAlign w:val="superscript"/>
        </w:rPr>
        <w:t>a</w:t>
      </w:r>
      <w:r w:rsidR="00840E94" w:rsidRPr="00D74493">
        <w:rPr>
          <w:rFonts w:ascii="Montserrat" w:hAnsi="Montserrat" w:cs="Arial"/>
          <w:b/>
          <w:bCs/>
          <w:sz w:val="28"/>
          <w:szCs w:val="28"/>
        </w:rPr>
        <w:t xml:space="preserve"> Rodada –</w:t>
      </w:r>
      <w:r w:rsidR="00300C8A" w:rsidRPr="00D74493">
        <w:rPr>
          <w:rFonts w:ascii="Montserrat" w:hAnsi="Montserrat" w:cs="Arial"/>
          <w:b/>
          <w:bCs/>
          <w:sz w:val="28"/>
          <w:szCs w:val="28"/>
        </w:rPr>
        <w:t xml:space="preserve"> Contagem de </w:t>
      </w:r>
      <w:r w:rsidR="00D74493" w:rsidRPr="00D74493">
        <w:rPr>
          <w:rFonts w:ascii="Montserrat" w:hAnsi="Montserrat" w:cs="Arial"/>
          <w:b/>
          <w:bCs/>
          <w:sz w:val="28"/>
          <w:szCs w:val="28"/>
        </w:rPr>
        <w:t>Enterobacteriaceae</w:t>
      </w:r>
      <w:r w:rsidR="00D74493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0A3AB1" w:rsidRPr="00D74493">
        <w:rPr>
          <w:rFonts w:ascii="Montserrat" w:hAnsi="Montserrat" w:cs="Arial"/>
          <w:b/>
          <w:bCs/>
          <w:sz w:val="28"/>
          <w:szCs w:val="28"/>
        </w:rPr>
        <w:t xml:space="preserve">em </w:t>
      </w:r>
      <w:r>
        <w:rPr>
          <w:rFonts w:ascii="Montserrat" w:hAnsi="Montserrat" w:cs="Arial"/>
          <w:b/>
          <w:bCs/>
          <w:sz w:val="28"/>
          <w:szCs w:val="28"/>
        </w:rPr>
        <w:t>Leite</w:t>
      </w:r>
    </w:p>
    <w:p w14:paraId="065AF2C4" w14:textId="2A7D72C6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B1201C">
        <w:rPr>
          <w:rFonts w:ascii="Arial" w:hAnsi="Arial" w:cs="Arial"/>
          <w:b/>
          <w:bCs/>
          <w:sz w:val="22"/>
          <w:szCs w:val="21"/>
        </w:rPr>
        <w:t>12 de julho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B1201C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B1201C">
        <w:rPr>
          <w:rFonts w:ascii="Arial" w:hAnsi="Arial" w:cs="Arial"/>
          <w:sz w:val="28"/>
        </w:rPr>
      </w:r>
      <w:r w:rsidR="00B1201C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1201C">
              <w:rPr>
                <w:rFonts w:ascii="Arial" w:hAnsi="Arial" w:cs="Arial"/>
                <w:sz w:val="28"/>
              </w:rPr>
            </w:r>
            <w:r w:rsidR="00B1201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1201C">
              <w:rPr>
                <w:rFonts w:ascii="Arial" w:hAnsi="Arial" w:cs="Arial"/>
                <w:sz w:val="28"/>
              </w:rPr>
            </w:r>
            <w:r w:rsidR="00B1201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1201C">
              <w:rPr>
                <w:rFonts w:ascii="Arial" w:hAnsi="Arial" w:cs="Arial"/>
                <w:sz w:val="28"/>
              </w:rPr>
            </w:r>
            <w:r w:rsidR="00B1201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1201C">
              <w:rPr>
                <w:rFonts w:ascii="Arial" w:hAnsi="Arial" w:cs="Arial"/>
                <w:sz w:val="28"/>
              </w:rPr>
            </w:r>
            <w:r w:rsidR="00B1201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1201C">
              <w:rPr>
                <w:rFonts w:ascii="Arial" w:hAnsi="Arial" w:cs="Arial"/>
                <w:sz w:val="28"/>
              </w:rPr>
            </w:r>
            <w:r w:rsidR="00B1201C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070D3239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7czwPDNRgeGFmYfpI1usAEoEQDMW5HWrpZx1tm59CTxbVaGyxd3ZEhrhXXXrRagoN3teaYcP45KitYPW3oEOYQ==" w:salt="LdMf/rrzqLhmGnFSptHB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49D2"/>
    <w:rsid w:val="00046B3D"/>
    <w:rsid w:val="00057A04"/>
    <w:rsid w:val="0007016B"/>
    <w:rsid w:val="00085C21"/>
    <w:rsid w:val="000A3AB1"/>
    <w:rsid w:val="00172B28"/>
    <w:rsid w:val="001A401F"/>
    <w:rsid w:val="001D57DA"/>
    <w:rsid w:val="001E60ED"/>
    <w:rsid w:val="002045A8"/>
    <w:rsid w:val="0022112B"/>
    <w:rsid w:val="002256F7"/>
    <w:rsid w:val="0024590F"/>
    <w:rsid w:val="00247B6B"/>
    <w:rsid w:val="002967EB"/>
    <w:rsid w:val="002C43EA"/>
    <w:rsid w:val="002F39A9"/>
    <w:rsid w:val="00300C8A"/>
    <w:rsid w:val="00393BE6"/>
    <w:rsid w:val="003D59D5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B6345"/>
    <w:rsid w:val="008D14C0"/>
    <w:rsid w:val="008E0C86"/>
    <w:rsid w:val="00900B97"/>
    <w:rsid w:val="009220FC"/>
    <w:rsid w:val="00971E1C"/>
    <w:rsid w:val="00995D2A"/>
    <w:rsid w:val="00A05077"/>
    <w:rsid w:val="00A0540C"/>
    <w:rsid w:val="00A86E5A"/>
    <w:rsid w:val="00AA1A90"/>
    <w:rsid w:val="00AC4632"/>
    <w:rsid w:val="00AD24F2"/>
    <w:rsid w:val="00AD5374"/>
    <w:rsid w:val="00B1201C"/>
    <w:rsid w:val="00B27C68"/>
    <w:rsid w:val="00B6221C"/>
    <w:rsid w:val="00B77919"/>
    <w:rsid w:val="00BC63A3"/>
    <w:rsid w:val="00C22727"/>
    <w:rsid w:val="00D74493"/>
    <w:rsid w:val="00DB574E"/>
    <w:rsid w:val="00DE0D63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1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1481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4</cp:revision>
  <cp:lastPrinted>2016-09-19T16:45:00Z</cp:lastPrinted>
  <dcterms:created xsi:type="dcterms:W3CDTF">2023-04-22T14:38:00Z</dcterms:created>
  <dcterms:modified xsi:type="dcterms:W3CDTF">2024-05-06T12:39:00Z</dcterms:modified>
</cp:coreProperties>
</file>